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80CDB" w:rsidRPr="004B254F" w14:paraId="67C0330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8809426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180CDB" w:rsidRPr="004B254F" w14:paraId="1047045F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3723004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EA8E43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80CDB" w:rsidRPr="004B254F" w14:paraId="23710680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0F7F5874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80CDB" w:rsidRPr="004B254F" w14:paraId="692B12B5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4213245B" w14:textId="30526D12" w:rsidR="00180CDB" w:rsidRPr="0092475D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12A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4</w:t>
            </w:r>
            <w:r w:rsidR="009247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366985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1EE2C6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80CDB" w:rsidRPr="004B254F" w14:paraId="6AE531DF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479A40A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996D7E5" w14:textId="21805F12" w:rsidR="00180CDB" w:rsidRPr="004B2229" w:rsidRDefault="00D12A57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>5. TEMPS ET VETEMENTS</w:t>
            </w:r>
          </w:p>
        </w:tc>
      </w:tr>
      <w:tr w:rsidR="00180CDB" w:rsidRPr="004B254F" w14:paraId="2CC87329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75B735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0872CA5" w14:textId="2CCE2A9D" w:rsidR="00180CDB" w:rsidRPr="0092475D" w:rsidRDefault="0092475D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Exercices</w:t>
            </w:r>
          </w:p>
        </w:tc>
      </w:tr>
      <w:tr w:rsidR="00180CDB" w:rsidRPr="004B254F" w14:paraId="5C649D0C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20F6AE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29A16AC" w14:textId="0E3596AD" w:rsidR="00180CDB" w:rsidRPr="00277C20" w:rsidRDefault="00277C20">
            <w:pPr>
              <w:spacing w:after="24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</w:tr>
      <w:tr w:rsidR="00180CDB" w:rsidRPr="004B254F" w14:paraId="6A2CD7C6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1AE9CA06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5F81AE7" w14:textId="31FEF746" w:rsidR="00180CDB" w:rsidRPr="00525AF6" w:rsidRDefault="00525AF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Повезивање слова француског алфабета и српске абецеде</w:t>
            </w:r>
          </w:p>
        </w:tc>
      </w:tr>
      <w:tr w:rsidR="00180CDB" w:rsidRPr="004B254F" w14:paraId="2E79574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55EA83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2B082BBA" w14:textId="2D22A514" w:rsidR="00180CDB" w:rsidRPr="009B65FF" w:rsidRDefault="007275A8" w:rsidP="009B65FF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На крају часа, ученици ће бити у стању да:</w:t>
            </w:r>
          </w:p>
          <w:p w14:paraId="1B7B2D3C" w14:textId="5A0C37BB" w:rsidR="00284DB5" w:rsidRDefault="0082570C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-препознају и именују </w:t>
            </w:r>
            <w:r w:rsidR="00284DB5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активности у потврдном и одричном облику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 </w:t>
            </w:r>
          </w:p>
          <w:p w14:paraId="66B7937E" w14:textId="619D711A" w:rsidR="00CA4C54" w:rsidRPr="00284DB5" w:rsidRDefault="00CA4C54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-</w:t>
            </w:r>
            <w:r w:rsidR="00525AF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препознају написане речи и  почетна слова приликом изговора</w:t>
            </w:r>
          </w:p>
          <w:p w14:paraId="12608443" w14:textId="10E8951E" w:rsidR="0082570C" w:rsidRDefault="0082570C" w:rsidP="0082570C">
            <w:r>
              <w:rPr>
                <w:rFonts w:ascii="Times New Roman" w:eastAsia="Times New Roman" w:hAnsi="Times New Roman"/>
                <w:color w:val="000000"/>
              </w:rPr>
              <w:t>- разумеју и формулишу једноставна упутства и налоге и реагуј</w:t>
            </w:r>
            <w:r w:rsidR="007244EB">
              <w:rPr>
                <w:rFonts w:ascii="Times New Roman" w:eastAsia="Times New Roman" w:hAnsi="Times New Roman"/>
                <w:color w:val="000000"/>
              </w:rPr>
              <w:t>y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на њих</w:t>
            </w:r>
          </w:p>
          <w:p w14:paraId="73E0CE8A" w14:textId="77777777" w:rsidR="0082570C" w:rsidRPr="008D6526" w:rsidRDefault="0082570C">
            <w:pPr>
              <w:spacing w:after="240"/>
              <w:rPr>
                <w:rFonts w:ascii="Times New Roman" w:hAnsi="Times New Roman" w:cs="Times New Roman"/>
              </w:rPr>
            </w:pPr>
          </w:p>
          <w:p w14:paraId="68981C0F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80CDB" w:rsidRPr="004B254F" w14:paraId="283696B6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015DA85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16CDB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80CDB" w:rsidRPr="004B254F" w14:paraId="7EEC59A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1409C4F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6B95486" w14:textId="40D390DF" w:rsidR="00180CDB" w:rsidRPr="004A32CC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 xml:space="preserve">Фронтални, индивидуални, рад у </w:t>
            </w:r>
            <w:r w:rsidR="00441A67">
              <w:rPr>
                <w:rFonts w:ascii="Times New Roman" w:eastAsia="Times New Roman" w:hAnsi="Times New Roman" w:cs="Times New Roman"/>
                <w:lang w:val="sr-Cyrl-RS" w:eastAsia="sr-Latn-CS"/>
              </w:rPr>
              <w:t>пару</w:t>
            </w:r>
          </w:p>
        </w:tc>
      </w:tr>
      <w:tr w:rsidR="00180CDB" w:rsidRPr="004B254F" w14:paraId="62F01C9E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4C37D4E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4F054C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вербална, игровне активности</w:t>
            </w:r>
          </w:p>
        </w:tc>
      </w:tr>
      <w:tr w:rsidR="00180CDB" w:rsidRPr="004B254F" w14:paraId="02A4E0AA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086D58E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767C2B2" w14:textId="7C1762BD" w:rsidR="00180CDB" w:rsidRPr="004B254F" w:rsidRDefault="002440DB" w:rsidP="008703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3A06BD">
              <w:rPr>
                <w:rFonts w:ascii="Times New Roman" w:hAnsi="Times New Roman" w:cs="Times New Roman"/>
                <w:lang w:val="sr-Cyrl-RS"/>
              </w:rPr>
              <w:t>Приручник за наставнике</w:t>
            </w:r>
            <w:r w:rsidR="00953C16">
              <w:rPr>
                <w:rFonts w:ascii="Times New Roman" w:hAnsi="Times New Roman" w:cs="Times New Roman"/>
                <w:lang w:val="sr-Cyrl-RS"/>
              </w:rPr>
              <w:t xml:space="preserve">; </w:t>
            </w:r>
          </w:p>
        </w:tc>
      </w:tr>
      <w:tr w:rsidR="00180CDB" w:rsidRPr="004B254F" w14:paraId="486CF6F0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A4B7D8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0D1A63A2" w14:textId="36B83C38" w:rsidR="00180CDB" w:rsidRPr="00C517E3" w:rsidRDefault="004651C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Српски језик, физичко и здравствено васпитање</w:t>
            </w:r>
          </w:p>
        </w:tc>
      </w:tr>
      <w:tr w:rsidR="00180CDB" w:rsidRPr="004B254F" w14:paraId="140D446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174A2F82" w14:textId="77777777" w:rsidR="00180CDB" w:rsidRPr="004B254F" w:rsidRDefault="007275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180CDB" w:rsidRPr="004B254F" w14:paraId="33B4A7F0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C05E36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68F1EB43" w14:textId="60C1BBF8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232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1173C20E" w14:textId="70176DAF" w:rsidR="00FA0759" w:rsidRDefault="00FA0759" w:rsidP="00FA07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Кратка игра која почиње тако што наставник замоли ученике да кажу неку активност и да је покажу покретима:</w:t>
            </w:r>
          </w:p>
          <w:p w14:paraId="23DB6B6B" w14:textId="77EAB3FD" w:rsidR="00FA0759" w:rsidRPr="00FA0759" w:rsidRDefault="00FA0759" w:rsidP="00FA07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FA07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Je</w:t>
            </w:r>
            <w:r w:rsidRPr="00FA07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FA07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vole</w:t>
            </w:r>
            <w:r w:rsidRPr="00FA07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Pr="00FA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понови и покаже шта је први ученик рекао, дода још једну активност </w:t>
            </w:r>
            <w:r w:rsidRPr="00FA07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Je</w:t>
            </w:r>
            <w:r w:rsidRPr="00FA07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FA07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vole</w:t>
            </w:r>
            <w:r w:rsidRPr="00FA07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Pr="00FA07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Je</w:t>
            </w:r>
            <w:r w:rsidRPr="00FA07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FA07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danse</w:t>
            </w:r>
            <w:r w:rsidRPr="00FA07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Pr="00FA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тако се наставља низ</w:t>
            </w:r>
            <w:r w:rsidRPr="00FA0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докле год ученици могу да понове све.</w:t>
            </w:r>
          </w:p>
        </w:tc>
      </w:tr>
      <w:tr w:rsidR="00180CDB" w:rsidRPr="004B254F" w14:paraId="1B9B5D6F" w14:textId="77777777" w:rsidTr="00DD37EC">
        <w:trPr>
          <w:trHeight w:val="5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9B6147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47EFB862" w14:textId="51F4623C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232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</w:t>
            </w:r>
            <w:r w:rsidR="0065784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7A576948" w14:textId="7AB36BAA" w:rsidR="00B32456" w:rsidRDefault="00B32456" w:rsidP="00B32456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 xml:space="preserve">Активност бр. </w:t>
            </w:r>
            <w:r w:rsidR="00995F61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1</w:t>
            </w:r>
          </w:p>
          <w:p w14:paraId="667244F6" w14:textId="23E57297" w:rsidR="00FA0759" w:rsidRDefault="00FA0759" w:rsidP="00FA07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Следећа активност је слична претходној. Наставник каже и покаже: </w:t>
            </w:r>
          </w:p>
          <w:p w14:paraId="48CC7D90" w14:textId="77777777" w:rsidR="00FA0759" w:rsidRPr="00FA0759" w:rsidRDefault="00FA0759" w:rsidP="00FA0759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A0759">
              <w:rPr>
                <w:rFonts w:ascii="Times New Roman" w:hAnsi="Times New Roman" w:cs="Times New Roman"/>
                <w:i/>
                <w:iCs/>
              </w:rPr>
              <w:t>Je danse.</w:t>
            </w:r>
          </w:p>
          <w:p w14:paraId="67F9E23D" w14:textId="77777777" w:rsidR="00FA0759" w:rsidRDefault="00FA0759" w:rsidP="00FA0759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Један ученик наставља: </w:t>
            </w:r>
            <w:r>
              <w:rPr>
                <w:rFonts w:ascii="Times New Roman" w:hAnsi="Times New Roman" w:cs="Times New Roman"/>
                <w:i/>
                <w:iCs/>
                <w:lang w:val="fr-FR"/>
              </w:rPr>
              <w:t>Je ne danse pas. Je nage.</w:t>
            </w:r>
          </w:p>
          <w:p w14:paraId="14EEA8FF" w14:textId="76A47D4F" w:rsidR="00FD4A6E" w:rsidRPr="00FD4A6E" w:rsidRDefault="00FA0759" w:rsidP="00FA075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 w:eastAsia="sr-Latn-CS"/>
              </w:rPr>
              <w:t xml:space="preserve">Затим следећи ученик </w:t>
            </w:r>
            <w:r w:rsidRPr="00FA0759">
              <w:rPr>
                <w:rFonts w:ascii="Times New Roman" w:eastAsia="Times New Roman" w:hAnsi="Times New Roman" w:cs="Times New Roman"/>
                <w:i/>
                <w:iCs/>
                <w:szCs w:val="24"/>
                <w:lang w:val="fr-FR" w:eastAsia="sr-Latn-CS"/>
              </w:rPr>
              <w:t>Je ne nage pas. Je vole.</w:t>
            </w:r>
            <w:r w:rsidR="00FD4A6E" w:rsidRPr="00FD4A6E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 xml:space="preserve"> </w:t>
            </w:r>
          </w:p>
          <w:p w14:paraId="24DD812C" w14:textId="77777777" w:rsidR="00DD37EC" w:rsidRPr="00DD37EC" w:rsidRDefault="00DD37EC" w:rsidP="00FD4A6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69E0BC00" w14:textId="63E7BF67" w:rsidR="00995F61" w:rsidRDefault="00995F61" w:rsidP="00995F6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 xml:space="preserve">Активност бр. 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2</w:t>
            </w:r>
          </w:p>
          <w:p w14:paraId="1E8660CA" w14:textId="77777777" w:rsidR="00CC1C2F" w:rsidRDefault="00C87660" w:rsidP="006578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су већ радили  вежбања у којима је потребно повезати речи са појмовима, нешто преписати на основу понуђеног. Пошто су ученици већ научили штампана латинична слова, сада треба обратити пажњу на прво почетно слово.</w:t>
            </w:r>
          </w:p>
          <w:p w14:paraId="0D387BA1" w14:textId="77777777" w:rsidR="00C87660" w:rsidRDefault="00C87660" w:rsidP="006578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Вежба 3В, Радна свеска 32.страна. Задатак је да се допишу речи везане за активности. </w:t>
            </w:r>
          </w:p>
          <w:p w14:paraId="7E957F8B" w14:textId="5B5352A2" w:rsidR="00C87660" w:rsidRDefault="00C87660" w:rsidP="006578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прво изговара почетно слово</w:t>
            </w:r>
            <w:r w:rsidRPr="00C87660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lang w:val="sr-Cyrl-RS"/>
              </w:rPr>
              <w:t>наводи реч</w:t>
            </w:r>
            <w:r w:rsidRPr="00C87660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и записује на табли:</w:t>
            </w:r>
          </w:p>
          <w:p w14:paraId="1F9D5104" w14:textId="77777777" w:rsidR="00C87660" w:rsidRPr="00C87660" w:rsidRDefault="00C87660" w:rsidP="00657846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87660">
              <w:rPr>
                <w:rFonts w:ascii="Times New Roman" w:hAnsi="Times New Roman" w:cs="Times New Roman"/>
                <w:i/>
                <w:iCs/>
                <w:lang w:val="fr-FR"/>
              </w:rPr>
              <w:t>B comme ballon</w:t>
            </w:r>
          </w:p>
          <w:p w14:paraId="181FABB7" w14:textId="77777777" w:rsidR="00C87660" w:rsidRPr="00C87660" w:rsidRDefault="00C87660" w:rsidP="00C87660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87660">
              <w:rPr>
                <w:rFonts w:ascii="Times New Roman" w:hAnsi="Times New Roman" w:cs="Times New Roman"/>
                <w:i/>
                <w:iCs/>
                <w:lang w:val="fr-FR"/>
              </w:rPr>
              <w:t>C comme chanter, compter</w:t>
            </w:r>
          </w:p>
          <w:p w14:paraId="24DF32AF" w14:textId="77777777" w:rsidR="00C87660" w:rsidRPr="00C87660" w:rsidRDefault="00C87660" w:rsidP="00657846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87660">
              <w:rPr>
                <w:rFonts w:ascii="Times New Roman" w:hAnsi="Times New Roman" w:cs="Times New Roman"/>
                <w:i/>
                <w:iCs/>
                <w:lang w:val="fr-FR"/>
              </w:rPr>
              <w:lastRenderedPageBreak/>
              <w:t>D comme danser</w:t>
            </w:r>
          </w:p>
          <w:p w14:paraId="413C7D11" w14:textId="77777777" w:rsidR="00C87660" w:rsidRPr="00C87660" w:rsidRDefault="00C87660" w:rsidP="00C87660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87660">
              <w:rPr>
                <w:rFonts w:ascii="Times New Roman" w:hAnsi="Times New Roman" w:cs="Times New Roman"/>
                <w:i/>
                <w:iCs/>
                <w:lang w:val="fr-FR"/>
              </w:rPr>
              <w:t>E comme éléphant</w:t>
            </w:r>
          </w:p>
          <w:p w14:paraId="65880305" w14:textId="77777777" w:rsidR="00C87660" w:rsidRPr="00C87660" w:rsidRDefault="00C87660" w:rsidP="00C87660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87660">
              <w:rPr>
                <w:rFonts w:ascii="Times New Roman" w:hAnsi="Times New Roman" w:cs="Times New Roman"/>
                <w:i/>
                <w:iCs/>
                <w:lang w:val="fr-FR"/>
              </w:rPr>
              <w:t>F comme flûte</w:t>
            </w:r>
          </w:p>
          <w:p w14:paraId="63AC33B1" w14:textId="77777777" w:rsidR="00C87660" w:rsidRDefault="00C87660" w:rsidP="00C87660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87660">
              <w:rPr>
                <w:rFonts w:ascii="Times New Roman" w:hAnsi="Times New Roman" w:cs="Times New Roman"/>
                <w:i/>
                <w:iCs/>
                <w:lang w:val="fr-FR"/>
              </w:rPr>
              <w:t>G comme guitare</w:t>
            </w:r>
          </w:p>
          <w:p w14:paraId="4294D514" w14:textId="77777777" w:rsidR="00C87660" w:rsidRDefault="00C87660" w:rsidP="00C87660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</w:p>
          <w:p w14:paraId="037ADDCB" w14:textId="02C14BF4" w:rsidR="00C87660" w:rsidRPr="00C87660" w:rsidRDefault="00C87660" w:rsidP="00C8766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замоли ученике да сами ураде примере које знају. </w:t>
            </w:r>
          </w:p>
        </w:tc>
      </w:tr>
      <w:tr w:rsidR="00180CDB" w:rsidRPr="004B254F" w14:paraId="724A2F18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25C370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16B6E660" w14:textId="5C1D9594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657846"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01B0AF85" w14:textId="5660E6A6" w:rsidR="00657846" w:rsidRPr="00657846" w:rsidRDefault="00C87660" w:rsidP="0070586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Заједничка провера. Ученици излазе пред таблу и записују речи.</w:t>
            </w:r>
          </w:p>
        </w:tc>
      </w:tr>
      <w:tr w:rsidR="00180CDB" w:rsidRPr="004B254F" w14:paraId="789F86A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2FDAB40" w14:textId="77777777" w:rsidR="00180CDB" w:rsidRPr="004B254F" w:rsidRDefault="007275A8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80CDB" w:rsidRPr="004B254F" w14:paraId="5B325016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1AFD6453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05FE8BB6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1428A81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0C831FB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80CDB" w:rsidRPr="004B254F" w14:paraId="4546FBFB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37370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80CDB" w:rsidRPr="004B254F" w14:paraId="0CA3B402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F3DB0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7F3D6A7E" w14:textId="77777777" w:rsidR="00180CDB" w:rsidRDefault="00180CDB"/>
    <w:sectPr w:rsidR="00180CDB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4796C"/>
    <w:multiLevelType w:val="hybridMultilevel"/>
    <w:tmpl w:val="B1964D04"/>
    <w:lvl w:ilvl="0" w:tplc="1282433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8566C"/>
    <w:multiLevelType w:val="hybridMultilevel"/>
    <w:tmpl w:val="1D9C6FA4"/>
    <w:lvl w:ilvl="0" w:tplc="5EEAD272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407A2"/>
    <w:multiLevelType w:val="hybridMultilevel"/>
    <w:tmpl w:val="9B22FC8E"/>
    <w:lvl w:ilvl="0" w:tplc="7F0A43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CDB"/>
    <w:rsid w:val="000D1D68"/>
    <w:rsid w:val="0016584B"/>
    <w:rsid w:val="00180CDB"/>
    <w:rsid w:val="001917BB"/>
    <w:rsid w:val="001C3AD3"/>
    <w:rsid w:val="0024320B"/>
    <w:rsid w:val="002440DB"/>
    <w:rsid w:val="00277C20"/>
    <w:rsid w:val="00284DB5"/>
    <w:rsid w:val="00296D07"/>
    <w:rsid w:val="002B06CB"/>
    <w:rsid w:val="002D2F72"/>
    <w:rsid w:val="00314CAF"/>
    <w:rsid w:val="00322B0D"/>
    <w:rsid w:val="00335CDE"/>
    <w:rsid w:val="003A06BD"/>
    <w:rsid w:val="003C26A8"/>
    <w:rsid w:val="003C42D1"/>
    <w:rsid w:val="003E2E6F"/>
    <w:rsid w:val="004232E4"/>
    <w:rsid w:val="00441A67"/>
    <w:rsid w:val="004651C6"/>
    <w:rsid w:val="004816A3"/>
    <w:rsid w:val="00487304"/>
    <w:rsid w:val="004875C1"/>
    <w:rsid w:val="004A32CC"/>
    <w:rsid w:val="004B2229"/>
    <w:rsid w:val="004B254F"/>
    <w:rsid w:val="00525AF6"/>
    <w:rsid w:val="005450BE"/>
    <w:rsid w:val="00593CA3"/>
    <w:rsid w:val="005955CF"/>
    <w:rsid w:val="00657846"/>
    <w:rsid w:val="006C0831"/>
    <w:rsid w:val="00705869"/>
    <w:rsid w:val="007244EB"/>
    <w:rsid w:val="007275A8"/>
    <w:rsid w:val="00762EFF"/>
    <w:rsid w:val="0082570C"/>
    <w:rsid w:val="0087036C"/>
    <w:rsid w:val="00881014"/>
    <w:rsid w:val="00882B9D"/>
    <w:rsid w:val="008D6526"/>
    <w:rsid w:val="0092475D"/>
    <w:rsid w:val="00953C16"/>
    <w:rsid w:val="00995F61"/>
    <w:rsid w:val="00996B36"/>
    <w:rsid w:val="009B65FF"/>
    <w:rsid w:val="009C2DE7"/>
    <w:rsid w:val="00A27EF5"/>
    <w:rsid w:val="00A56805"/>
    <w:rsid w:val="00AD07B9"/>
    <w:rsid w:val="00B15D18"/>
    <w:rsid w:val="00B20A23"/>
    <w:rsid w:val="00B32456"/>
    <w:rsid w:val="00C517E3"/>
    <w:rsid w:val="00C609F8"/>
    <w:rsid w:val="00C65AC8"/>
    <w:rsid w:val="00C87660"/>
    <w:rsid w:val="00CA4C54"/>
    <w:rsid w:val="00CC1C2F"/>
    <w:rsid w:val="00CC4F3B"/>
    <w:rsid w:val="00D12A57"/>
    <w:rsid w:val="00D6038F"/>
    <w:rsid w:val="00D62487"/>
    <w:rsid w:val="00D7612C"/>
    <w:rsid w:val="00D837D2"/>
    <w:rsid w:val="00D97982"/>
    <w:rsid w:val="00DD37EC"/>
    <w:rsid w:val="00F531FF"/>
    <w:rsid w:val="00FA0759"/>
    <w:rsid w:val="00FD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95CAC"/>
  <w15:docId w15:val="{145262F5-7139-4EE7-A504-62A985FB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paragraph" w:styleId="Heading1">
    <w:name w:val="heading 1"/>
    <w:basedOn w:val="Heading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5</cp:revision>
  <dcterms:created xsi:type="dcterms:W3CDTF">2020-07-20T13:12:00Z</dcterms:created>
  <dcterms:modified xsi:type="dcterms:W3CDTF">2020-08-06T22:52:00Z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